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</w:tblPr>
      <w:tblGrid>
        <w:gridCol w:w="12233"/>
        <w:gridCol w:w="2570"/>
      </w:tblGrid>
      <w:tr w:rsidR="00F8354F" w14:paraId="5991F7D4" w14:textId="77777777" w:rsidTr="00EA11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6B2ED752" w14:textId="38B66711" w:rsidR="00F8354F" w:rsidRDefault="00CD78C4">
            <w:pPr>
              <w:pStyle w:val="Month"/>
              <w:spacing w:after="40"/>
            </w:pPr>
            <w:r>
              <w:rPr>
                <w:noProof/>
              </w:rPr>
              <w:pict w14:anchorId="3917C4B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2053" type="#_x0000_t202" style="position:absolute;left:0;text-align:left;margin-left:55.75pt;margin-top:-1pt;width:187.5pt;height:6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" fillcolor="white [3201]" strokeweight=".5pt">
                  <v:textbox>
                    <w:txbxContent>
                      <w:p w14:paraId="7A99B676" w14:textId="6C604767" w:rsidR="0057583A" w:rsidRDefault="0057583A">
                        <w:r w:rsidRPr="0057583A">
                          <w:rPr>
                            <w:noProof/>
                          </w:rPr>
                          <w:drawing>
                            <wp:inline distT="0" distB="0" distL="0" distR="0" wp14:anchorId="61594225" wp14:editId="1A8145D2">
                              <wp:extent cx="1937385" cy="759460"/>
                              <wp:effectExtent l="0" t="0" r="0" b="0"/>
                              <wp:docPr id="1084324026" name="Picture 10843240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37385" cy="759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804FC2">
              <w:fldChar w:fldCharType="begin"/>
            </w:r>
            <w:r w:rsidR="00804FC2">
              <w:instrText xml:space="preserve"> DOCVARIABLE  MonthStart \@ MMMM \* MERGEFORMAT </w:instrText>
            </w:r>
            <w:r w:rsidR="00804FC2">
              <w:fldChar w:fldCharType="separate"/>
            </w:r>
            <w:r w:rsidR="00A73E8F" w:rsidRPr="00A73E8F">
              <w:t>January</w:t>
            </w:r>
            <w:r w:rsidR="00804FC2"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7F0763F0" w14:textId="2C89D949" w:rsidR="00F8354F" w:rsidRDefault="00561576">
            <w:pPr>
              <w:pStyle w:val="Year"/>
              <w:spacing w:after="40"/>
            </w:pPr>
            <w:r>
              <w:t>2025</w:t>
            </w:r>
          </w:p>
        </w:tc>
      </w:tr>
      <w:tr w:rsidR="00F8354F" w14:paraId="5286E6FE" w14:textId="77777777" w:rsidTr="00EA11E4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4FDD73C7" w14:textId="77777777" w:rsidR="00F8354F" w:rsidRDefault="00F8354F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7DAF8B7B" w14:textId="77777777" w:rsidR="00F8354F" w:rsidRDefault="00F8354F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</w:tblPr>
      <w:tblGrid>
        <w:gridCol w:w="2130"/>
        <w:gridCol w:w="2129"/>
        <w:gridCol w:w="2129"/>
        <w:gridCol w:w="2275"/>
        <w:gridCol w:w="1983"/>
        <w:gridCol w:w="2129"/>
        <w:gridCol w:w="2129"/>
      </w:tblGrid>
      <w:tr w:rsidR="00F8354F" w14:paraId="6835FFB5" w14:textId="77777777" w:rsidTr="00A73E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1C587B1D" w14:textId="77777777" w:rsidR="00F8354F" w:rsidRDefault="00CD78C4">
            <w:pPr>
              <w:pStyle w:val="Days"/>
            </w:pPr>
            <w:sdt>
              <w:sdtPr>
                <w:id w:val="-1778867687"/>
                <w:placeholder>
                  <w:docPart w:val="60EB7CE769F7480387BAFB04E629277D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Sunday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977BD0A" w14:textId="77777777" w:rsidR="00F8354F" w:rsidRDefault="00CD78C4">
            <w:pPr>
              <w:pStyle w:val="Days"/>
            </w:pPr>
            <w:sdt>
              <w:sdtPr>
                <w:id w:val="-1020851123"/>
                <w:placeholder>
                  <w:docPart w:val="92ECE13A7996425E9FEB9896A0B8CD45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519BD045" w14:textId="5DC65861" w:rsidR="00F8354F" w:rsidRDefault="00CD78C4">
            <w:pPr>
              <w:pStyle w:val="Days"/>
            </w:pPr>
            <w:sdt>
              <w:sdtPr>
                <w:id w:val="1121034790"/>
                <w:placeholder>
                  <w:docPart w:val="7E0115ED1D094E2E83BE795F3DC10F49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Tuesday</w:t>
                </w:r>
              </w:sdtContent>
            </w:sdt>
          </w:p>
        </w:tc>
        <w:tc>
          <w:tcPr>
            <w:tcW w:w="763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191C447" w14:textId="77777777" w:rsidR="00F8354F" w:rsidRDefault="00CD78C4">
            <w:pPr>
              <w:pStyle w:val="Days"/>
            </w:pPr>
            <w:sdt>
              <w:sdtPr>
                <w:id w:val="-328132386"/>
                <w:placeholder>
                  <w:docPart w:val="79BC6CEF10B94C4BAB9CAC142712925C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Wednesday</w:t>
                </w:r>
              </w:sdtContent>
            </w:sdt>
          </w:p>
        </w:tc>
        <w:tc>
          <w:tcPr>
            <w:tcW w:w="665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023B022" w14:textId="77777777" w:rsidR="00F8354F" w:rsidRDefault="00CD78C4">
            <w:pPr>
              <w:pStyle w:val="Days"/>
            </w:pPr>
            <w:sdt>
              <w:sdtPr>
                <w:id w:val="1241452743"/>
                <w:placeholder>
                  <w:docPart w:val="A0447FA292354CFA80D8ED98A07DA5D0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428E81C" w14:textId="77777777" w:rsidR="00F8354F" w:rsidRDefault="00CD78C4">
            <w:pPr>
              <w:pStyle w:val="Days"/>
            </w:pPr>
            <w:sdt>
              <w:sdtPr>
                <w:id w:val="-65336403"/>
                <w:placeholder>
                  <w:docPart w:val="4023A43D4C86450A851583382A644AA1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105D5942" w14:textId="77777777" w:rsidR="00F8354F" w:rsidRDefault="00CD78C4">
            <w:pPr>
              <w:pStyle w:val="Days"/>
            </w:pPr>
            <w:sdt>
              <w:sdtPr>
                <w:id w:val="825547652"/>
                <w:placeholder>
                  <w:docPart w:val="6D1E9A76AF6F4A539ADA4FFE29A9D84F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Saturday</w:t>
                </w:r>
              </w:sdtContent>
            </w:sdt>
          </w:p>
        </w:tc>
      </w:tr>
      <w:tr w:rsidR="00F8354F" w14:paraId="3DD9913C" w14:textId="77777777" w:rsidTr="00A73E8F">
        <w:tc>
          <w:tcPr>
            <w:tcW w:w="714" w:type="pct"/>
            <w:tcBorders>
              <w:bottom w:val="nil"/>
            </w:tcBorders>
          </w:tcPr>
          <w:p w14:paraId="7A9FAE93" w14:textId="6AAE2F88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73E8F">
              <w:instrText>Monday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AF925DA" w14:textId="24126681"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232DFE21" w14:textId="3F61A368" w:rsidR="00F8354F" w:rsidRDefault="00F8354F">
            <w:pPr>
              <w:pStyle w:val="Dates"/>
            </w:pPr>
          </w:p>
        </w:tc>
        <w:tc>
          <w:tcPr>
            <w:tcW w:w="763" w:type="pct"/>
            <w:tcBorders>
              <w:bottom w:val="nil"/>
            </w:tcBorders>
          </w:tcPr>
          <w:p w14:paraId="367AFAFA" w14:textId="70F31FC7" w:rsidR="00F8354F" w:rsidRDefault="00561576">
            <w:pPr>
              <w:pStyle w:val="Dates"/>
            </w:pPr>
            <w:r>
              <w:t>1</w:t>
            </w:r>
          </w:p>
        </w:tc>
        <w:tc>
          <w:tcPr>
            <w:tcW w:w="665" w:type="pct"/>
            <w:tcBorders>
              <w:bottom w:val="nil"/>
            </w:tcBorders>
          </w:tcPr>
          <w:p w14:paraId="26FB0B22" w14:textId="20C07069" w:rsidR="00F8354F" w:rsidRDefault="00561576">
            <w:pPr>
              <w:pStyle w:val="Dates"/>
            </w:pPr>
            <w:r>
              <w:t>2</w:t>
            </w:r>
          </w:p>
        </w:tc>
        <w:tc>
          <w:tcPr>
            <w:tcW w:w="714" w:type="pct"/>
            <w:tcBorders>
              <w:bottom w:val="nil"/>
            </w:tcBorders>
          </w:tcPr>
          <w:p w14:paraId="07E6E7AE" w14:textId="06508D39" w:rsidR="00F8354F" w:rsidRDefault="00561576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bottom w:val="nil"/>
            </w:tcBorders>
          </w:tcPr>
          <w:p w14:paraId="4052A6E6" w14:textId="39207A34" w:rsidR="00F8354F" w:rsidRDefault="00561576">
            <w:pPr>
              <w:pStyle w:val="Dates"/>
            </w:pPr>
            <w:r>
              <w:t>4</w:t>
            </w:r>
          </w:p>
        </w:tc>
      </w:tr>
      <w:tr w:rsidR="00F8354F" w14:paraId="1AEC933B" w14:textId="77777777" w:rsidTr="00561576">
        <w:trPr>
          <w:trHeight w:hRule="exact" w:val="83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EA56FCE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BBF16D8" w14:textId="573EDEDA" w:rsidR="00F8354F" w:rsidRPr="00A73E8F" w:rsidRDefault="00F8354F" w:rsidP="00A73E8F">
            <w:pPr>
              <w:jc w:val="center"/>
              <w:rPr>
                <w:b/>
                <w:bCs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CDC0A40" w14:textId="4D72D5ED" w:rsidR="00F8354F" w:rsidRPr="00A73E8F" w:rsidRDefault="00F8354F" w:rsidP="00A73E8F">
            <w:pPr>
              <w:jc w:val="center"/>
              <w:rPr>
                <w:b/>
                <w:bCs/>
              </w:rPr>
            </w:pPr>
          </w:p>
        </w:tc>
        <w:tc>
          <w:tcPr>
            <w:tcW w:w="763" w:type="pct"/>
            <w:tcBorders>
              <w:top w:val="nil"/>
              <w:bottom w:val="single" w:sz="4" w:space="0" w:color="BFBFBF" w:themeColor="background1" w:themeShade="BF"/>
            </w:tcBorders>
          </w:tcPr>
          <w:p w14:paraId="6082126A" w14:textId="21F82411" w:rsidR="00A73E8F" w:rsidRPr="00A73E8F" w:rsidRDefault="00561576" w:rsidP="00A73E8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</w:rPr>
              <w:t>CLOSED FOR FEDERAL HOLIDAY</w:t>
            </w:r>
          </w:p>
        </w:tc>
        <w:tc>
          <w:tcPr>
            <w:tcW w:w="665" w:type="pct"/>
            <w:tcBorders>
              <w:top w:val="nil"/>
              <w:bottom w:val="single" w:sz="4" w:space="0" w:color="BFBFBF" w:themeColor="background1" w:themeShade="BF"/>
            </w:tcBorders>
          </w:tcPr>
          <w:p w14:paraId="79094C30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4BCCBEA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9E7C13A" w14:textId="77777777" w:rsidR="00F8354F" w:rsidRDefault="00F8354F"/>
        </w:tc>
      </w:tr>
      <w:tr w:rsidR="00F8354F" w14:paraId="3AB1F42B" w14:textId="77777777" w:rsidTr="00A73E8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0D90B04" w14:textId="5CBD53AA" w:rsidR="00F8354F" w:rsidRDefault="00561576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1883DFF" w14:textId="2E79D84C" w:rsidR="00F8354F" w:rsidRDefault="00561576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2BF1331" w14:textId="21D59FB9" w:rsidR="00F8354F" w:rsidRDefault="00561576">
            <w:pPr>
              <w:pStyle w:val="Dates"/>
            </w:pPr>
            <w:r>
              <w:t>7</w:t>
            </w:r>
          </w:p>
        </w:tc>
        <w:tc>
          <w:tcPr>
            <w:tcW w:w="763" w:type="pct"/>
            <w:tcBorders>
              <w:bottom w:val="nil"/>
            </w:tcBorders>
            <w:shd w:val="clear" w:color="auto" w:fill="F7F7F7" w:themeFill="background2"/>
          </w:tcPr>
          <w:p w14:paraId="774FFC93" w14:textId="663F4197" w:rsidR="00F8354F" w:rsidRDefault="00561576">
            <w:pPr>
              <w:pStyle w:val="Dates"/>
            </w:pPr>
            <w:r>
              <w:t>8</w:t>
            </w:r>
          </w:p>
        </w:tc>
        <w:tc>
          <w:tcPr>
            <w:tcW w:w="665" w:type="pct"/>
            <w:tcBorders>
              <w:bottom w:val="nil"/>
            </w:tcBorders>
            <w:shd w:val="clear" w:color="auto" w:fill="F7F7F7" w:themeFill="background2"/>
          </w:tcPr>
          <w:p w14:paraId="52999DAF" w14:textId="384BD11E" w:rsidR="00F8354F" w:rsidRDefault="00561576">
            <w:pPr>
              <w:pStyle w:val="Dates"/>
            </w:pPr>
            <w:r>
              <w:t>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A4328B3" w14:textId="4599E8C7" w:rsidR="00F8354F" w:rsidRDefault="00561576">
            <w:pPr>
              <w:pStyle w:val="Dates"/>
            </w:pPr>
            <w:r>
              <w:t>10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D7D4AF9" w14:textId="57612017" w:rsidR="00F8354F" w:rsidRDefault="00561576">
            <w:pPr>
              <w:pStyle w:val="Dates"/>
            </w:pPr>
            <w:r>
              <w:t>11</w:t>
            </w:r>
          </w:p>
        </w:tc>
      </w:tr>
      <w:tr w:rsidR="00F8354F" w14:paraId="67F79551" w14:textId="77777777" w:rsidTr="00A73E8F">
        <w:trPr>
          <w:trHeight w:hRule="exact" w:val="108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7F0FAEC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2D71FC0" w14:textId="76A8FD73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1E9F7CC" w14:textId="4985B7F8" w:rsidR="00F8354F" w:rsidRPr="00A73E8F" w:rsidRDefault="006A5594" w:rsidP="006A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A73E8F">
              <w:rPr>
                <w:b/>
                <w:bCs/>
              </w:rPr>
              <w:t>Browning 1-4 p.m.</w:t>
            </w:r>
          </w:p>
        </w:tc>
        <w:tc>
          <w:tcPr>
            <w:tcW w:w="76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05FAAE5" w14:textId="77777777" w:rsidR="006A5594" w:rsidRPr="00A73E8F" w:rsidRDefault="006A5594" w:rsidP="006A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A73E8F">
              <w:rPr>
                <w:b/>
                <w:bCs/>
                <w:sz w:val="16"/>
                <w:szCs w:val="16"/>
              </w:rPr>
              <w:t>Cut Bank 8:30-10:30am</w:t>
            </w:r>
          </w:p>
          <w:p w14:paraId="27D407EE" w14:textId="412BDF52" w:rsidR="00F8354F" w:rsidRPr="00A73E8F" w:rsidRDefault="006A5594" w:rsidP="006A5594">
            <w:pPr>
              <w:rPr>
                <w:b/>
                <w:bCs/>
                <w:sz w:val="16"/>
                <w:szCs w:val="16"/>
              </w:rPr>
            </w:pPr>
            <w:r w:rsidRPr="00A73E8F">
              <w:rPr>
                <w:b/>
                <w:bCs/>
                <w:sz w:val="16"/>
                <w:szCs w:val="16"/>
              </w:rPr>
              <w:t>Shelby 12:30-2:30 p.m.</w:t>
            </w:r>
          </w:p>
        </w:tc>
        <w:tc>
          <w:tcPr>
            <w:tcW w:w="66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C40FF7E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49649EF" w14:textId="1A68A45E" w:rsidR="00F8354F" w:rsidRPr="00FD574D" w:rsidRDefault="00F8354F" w:rsidP="00FD57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49F2268" w14:textId="77777777" w:rsidR="00F8354F" w:rsidRDefault="00F8354F"/>
        </w:tc>
      </w:tr>
      <w:tr w:rsidR="00F8354F" w14:paraId="4EFB2A89" w14:textId="77777777" w:rsidTr="00A73E8F">
        <w:tc>
          <w:tcPr>
            <w:tcW w:w="714" w:type="pct"/>
            <w:tcBorders>
              <w:bottom w:val="nil"/>
            </w:tcBorders>
          </w:tcPr>
          <w:p w14:paraId="202844B5" w14:textId="19A019C2" w:rsidR="00F8354F" w:rsidRDefault="00561576">
            <w:pPr>
              <w:pStyle w:val="Dates"/>
            </w:pPr>
            <w:r>
              <w:t>12</w:t>
            </w:r>
          </w:p>
        </w:tc>
        <w:tc>
          <w:tcPr>
            <w:tcW w:w="714" w:type="pct"/>
            <w:tcBorders>
              <w:bottom w:val="nil"/>
            </w:tcBorders>
          </w:tcPr>
          <w:p w14:paraId="43E08608" w14:textId="36151375" w:rsidR="00F8354F" w:rsidRDefault="00561576">
            <w:pPr>
              <w:pStyle w:val="Dates"/>
            </w:pPr>
            <w:r>
              <w:t>13</w:t>
            </w:r>
          </w:p>
        </w:tc>
        <w:tc>
          <w:tcPr>
            <w:tcW w:w="714" w:type="pct"/>
            <w:tcBorders>
              <w:bottom w:val="nil"/>
            </w:tcBorders>
          </w:tcPr>
          <w:p w14:paraId="1782B62D" w14:textId="5BC292E8" w:rsidR="00F8354F" w:rsidRDefault="00561576">
            <w:pPr>
              <w:pStyle w:val="Dates"/>
            </w:pPr>
            <w:r>
              <w:t>14</w:t>
            </w:r>
          </w:p>
        </w:tc>
        <w:tc>
          <w:tcPr>
            <w:tcW w:w="763" w:type="pct"/>
            <w:tcBorders>
              <w:bottom w:val="nil"/>
            </w:tcBorders>
          </w:tcPr>
          <w:p w14:paraId="0C93AAF3" w14:textId="1C67CAF1" w:rsidR="00F8354F" w:rsidRDefault="00561576">
            <w:pPr>
              <w:pStyle w:val="Dates"/>
            </w:pPr>
            <w:r>
              <w:t>15</w:t>
            </w:r>
          </w:p>
        </w:tc>
        <w:tc>
          <w:tcPr>
            <w:tcW w:w="665" w:type="pct"/>
            <w:tcBorders>
              <w:bottom w:val="nil"/>
            </w:tcBorders>
          </w:tcPr>
          <w:p w14:paraId="1811F483" w14:textId="6E5FA8EB" w:rsidR="00F8354F" w:rsidRDefault="00561576">
            <w:pPr>
              <w:pStyle w:val="Dates"/>
            </w:pPr>
            <w:r>
              <w:t>16</w:t>
            </w:r>
          </w:p>
        </w:tc>
        <w:tc>
          <w:tcPr>
            <w:tcW w:w="714" w:type="pct"/>
            <w:tcBorders>
              <w:bottom w:val="nil"/>
            </w:tcBorders>
          </w:tcPr>
          <w:p w14:paraId="03DDFCF7" w14:textId="12385BDA" w:rsidR="00F8354F" w:rsidRDefault="00561576">
            <w:pPr>
              <w:pStyle w:val="Dates"/>
            </w:pPr>
            <w:r>
              <w:t>17</w:t>
            </w:r>
          </w:p>
        </w:tc>
        <w:tc>
          <w:tcPr>
            <w:tcW w:w="714" w:type="pct"/>
            <w:tcBorders>
              <w:bottom w:val="nil"/>
            </w:tcBorders>
          </w:tcPr>
          <w:p w14:paraId="763E4C1F" w14:textId="246C0455" w:rsidR="00F8354F" w:rsidRDefault="00561576">
            <w:pPr>
              <w:pStyle w:val="Dates"/>
            </w:pPr>
            <w:r>
              <w:t>18</w:t>
            </w:r>
          </w:p>
        </w:tc>
      </w:tr>
      <w:tr w:rsidR="006A5594" w14:paraId="70AF570D" w14:textId="77777777" w:rsidTr="00A73E8F">
        <w:trPr>
          <w:trHeight w:hRule="exact" w:val="110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49BAB8E" w14:textId="77777777" w:rsidR="006A5594" w:rsidRDefault="006A5594" w:rsidP="006A5594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3111BA3" w14:textId="0088AAD8" w:rsidR="006A5594" w:rsidRDefault="006A5594" w:rsidP="006A5594">
            <w:pPr>
              <w:jc w:val="center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25E06C5" w14:textId="2883A5F6" w:rsidR="006A5594" w:rsidRPr="00A73E8F" w:rsidRDefault="006A5594" w:rsidP="006A5594">
            <w:pPr>
              <w:jc w:val="center"/>
            </w:pPr>
            <w:r w:rsidRPr="00A73E8F">
              <w:rPr>
                <w:b/>
                <w:bCs/>
                <w:sz w:val="16"/>
                <w:szCs w:val="16"/>
              </w:rPr>
              <w:t>Glasgow 1-4 p.m.</w:t>
            </w:r>
          </w:p>
        </w:tc>
        <w:tc>
          <w:tcPr>
            <w:tcW w:w="763" w:type="pct"/>
            <w:tcBorders>
              <w:top w:val="nil"/>
              <w:bottom w:val="single" w:sz="4" w:space="0" w:color="BFBFBF" w:themeColor="background1" w:themeShade="BF"/>
            </w:tcBorders>
          </w:tcPr>
          <w:p w14:paraId="5C368324" w14:textId="0B55547C" w:rsidR="006A5594" w:rsidRPr="000E7F15" w:rsidRDefault="006A5594" w:rsidP="006A5594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A73E8F">
              <w:rPr>
                <w:b/>
                <w:bCs/>
                <w:sz w:val="16"/>
                <w:szCs w:val="16"/>
              </w:rPr>
              <w:t>Malta 9:30 – 11:30</w:t>
            </w:r>
          </w:p>
        </w:tc>
        <w:tc>
          <w:tcPr>
            <w:tcW w:w="665" w:type="pct"/>
            <w:tcBorders>
              <w:top w:val="nil"/>
              <w:bottom w:val="single" w:sz="4" w:space="0" w:color="BFBFBF" w:themeColor="background1" w:themeShade="BF"/>
            </w:tcBorders>
          </w:tcPr>
          <w:p w14:paraId="3251D22C" w14:textId="1FE39FE7" w:rsidR="006A5594" w:rsidRPr="002A7C5E" w:rsidRDefault="006A5594" w:rsidP="006A5594">
            <w:pPr>
              <w:jc w:val="center"/>
              <w:rPr>
                <w:b/>
                <w:bCs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7F8B083" w14:textId="77777777" w:rsidR="006A5594" w:rsidRDefault="006A5594" w:rsidP="006A5594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A9852DA" w14:textId="77777777" w:rsidR="006A5594" w:rsidRDefault="006A5594" w:rsidP="006A5594"/>
        </w:tc>
      </w:tr>
      <w:tr w:rsidR="006A5594" w14:paraId="75512DCE" w14:textId="77777777" w:rsidTr="00A73E8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1AB701B" w14:textId="03A50489" w:rsidR="006A5594" w:rsidRDefault="006A5594" w:rsidP="006A5594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561576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8F88250" w14:textId="236D8DB4" w:rsidR="006A5594" w:rsidRDefault="00561576" w:rsidP="006A5594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0AC3457" w14:textId="6F081B75" w:rsidR="006A5594" w:rsidRDefault="00561576" w:rsidP="006A5594">
            <w:pPr>
              <w:pStyle w:val="Dates"/>
            </w:pPr>
            <w:r>
              <w:t>21</w:t>
            </w:r>
          </w:p>
        </w:tc>
        <w:tc>
          <w:tcPr>
            <w:tcW w:w="763" w:type="pct"/>
            <w:tcBorders>
              <w:bottom w:val="nil"/>
            </w:tcBorders>
            <w:shd w:val="clear" w:color="auto" w:fill="F7F7F7" w:themeFill="background2"/>
          </w:tcPr>
          <w:p w14:paraId="1960E26C" w14:textId="65949022" w:rsidR="006A5594" w:rsidRDefault="00561576" w:rsidP="006A5594">
            <w:pPr>
              <w:pStyle w:val="Dates"/>
            </w:pPr>
            <w:r>
              <w:t>22</w:t>
            </w:r>
          </w:p>
        </w:tc>
        <w:tc>
          <w:tcPr>
            <w:tcW w:w="665" w:type="pct"/>
            <w:tcBorders>
              <w:bottom w:val="nil"/>
            </w:tcBorders>
            <w:shd w:val="clear" w:color="auto" w:fill="F7F7F7" w:themeFill="background2"/>
          </w:tcPr>
          <w:p w14:paraId="34DB039B" w14:textId="11499FBA" w:rsidR="006A5594" w:rsidRDefault="00561576" w:rsidP="006A5594">
            <w:pPr>
              <w:pStyle w:val="Dates"/>
            </w:pPr>
            <w:r>
              <w:t>23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12617E4" w14:textId="5181E803" w:rsidR="006A5594" w:rsidRDefault="00561576" w:rsidP="006A5594">
            <w:pPr>
              <w:pStyle w:val="Dates"/>
            </w:pPr>
            <w:r>
              <w:t>24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D6F63B7" w14:textId="181DFF9F" w:rsidR="006A5594" w:rsidRDefault="00561576" w:rsidP="006A5594">
            <w:pPr>
              <w:pStyle w:val="Dates"/>
            </w:pPr>
            <w:r>
              <w:t>2</w:t>
            </w:r>
            <w:r w:rsidR="00CD78C4">
              <w:t>5</w:t>
            </w:r>
          </w:p>
        </w:tc>
      </w:tr>
      <w:tr w:rsidR="006A5594" w14:paraId="49587500" w14:textId="77777777" w:rsidTr="00A73E8F">
        <w:trPr>
          <w:trHeight w:hRule="exact" w:val="1062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6573F3B" w14:textId="77777777" w:rsidR="006A5594" w:rsidRDefault="006A5594" w:rsidP="006A5594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C219CF8" w14:textId="160EC6FC" w:rsidR="006A5594" w:rsidRDefault="00561576" w:rsidP="006A5594">
            <w:r>
              <w:rPr>
                <w:b/>
                <w:bCs/>
              </w:rPr>
              <w:t>CLOSED FOR FEDERAL HOLIDAY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08F8419" w14:textId="18C0F693" w:rsidR="006A5594" w:rsidRDefault="006A5594" w:rsidP="006A5594">
            <w:pPr>
              <w:jc w:val="center"/>
            </w:pPr>
            <w:r w:rsidRPr="00A73E8F">
              <w:rPr>
                <w:b/>
                <w:bCs/>
              </w:rPr>
              <w:t>Browning 1-4 p.m.</w:t>
            </w:r>
          </w:p>
        </w:tc>
        <w:tc>
          <w:tcPr>
            <w:tcW w:w="76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362FCE6" w14:textId="77777777" w:rsidR="006A5594" w:rsidRPr="00A73E8F" w:rsidRDefault="006A5594" w:rsidP="006A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A73E8F">
              <w:rPr>
                <w:b/>
                <w:bCs/>
                <w:sz w:val="16"/>
                <w:szCs w:val="16"/>
              </w:rPr>
              <w:t>Cut Bank 8:30-10:30am</w:t>
            </w:r>
          </w:p>
          <w:p w14:paraId="2CCBA127" w14:textId="778CC5A3" w:rsidR="006A5594" w:rsidRDefault="006A5594" w:rsidP="006A5594">
            <w:r w:rsidRPr="00A73E8F">
              <w:rPr>
                <w:b/>
                <w:bCs/>
                <w:sz w:val="16"/>
                <w:szCs w:val="16"/>
              </w:rPr>
              <w:t>Shelby 12:30-2:30 p.m.</w:t>
            </w:r>
          </w:p>
        </w:tc>
        <w:tc>
          <w:tcPr>
            <w:tcW w:w="66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AF2287E" w14:textId="3B767860" w:rsidR="006A5594" w:rsidRPr="00FD574D" w:rsidRDefault="006A5594" w:rsidP="006A55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7081CA6" w14:textId="77777777" w:rsidR="006A5594" w:rsidRDefault="006A5594" w:rsidP="006A5594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D3FF2F4" w14:textId="77777777" w:rsidR="006A5594" w:rsidRDefault="006A5594" w:rsidP="006A5594"/>
        </w:tc>
      </w:tr>
      <w:tr w:rsidR="006A5594" w14:paraId="722FEF08" w14:textId="77777777" w:rsidTr="00A73E8F">
        <w:tc>
          <w:tcPr>
            <w:tcW w:w="714" w:type="pct"/>
            <w:tcBorders>
              <w:bottom w:val="nil"/>
            </w:tcBorders>
          </w:tcPr>
          <w:p w14:paraId="618D4C4D" w14:textId="551DCD0C" w:rsidR="006A5594" w:rsidRDefault="00561576" w:rsidP="006A5594">
            <w:pPr>
              <w:pStyle w:val="Dates"/>
            </w:pPr>
            <w:r>
              <w:t>26</w:t>
            </w:r>
          </w:p>
        </w:tc>
        <w:tc>
          <w:tcPr>
            <w:tcW w:w="714" w:type="pct"/>
            <w:tcBorders>
              <w:bottom w:val="nil"/>
            </w:tcBorders>
          </w:tcPr>
          <w:p w14:paraId="04B514DF" w14:textId="682DDA73" w:rsidR="006A5594" w:rsidRDefault="00561576" w:rsidP="006A5594">
            <w:pPr>
              <w:pStyle w:val="Dates"/>
            </w:pPr>
            <w:r>
              <w:t>27</w:t>
            </w:r>
          </w:p>
        </w:tc>
        <w:tc>
          <w:tcPr>
            <w:tcW w:w="714" w:type="pct"/>
            <w:tcBorders>
              <w:bottom w:val="nil"/>
            </w:tcBorders>
          </w:tcPr>
          <w:p w14:paraId="31EE5BE5" w14:textId="5AA6168D" w:rsidR="006A5594" w:rsidRDefault="00561576" w:rsidP="006A5594">
            <w:pPr>
              <w:pStyle w:val="Dates"/>
            </w:pPr>
            <w:r>
              <w:t>28</w:t>
            </w:r>
          </w:p>
        </w:tc>
        <w:tc>
          <w:tcPr>
            <w:tcW w:w="763" w:type="pct"/>
            <w:tcBorders>
              <w:bottom w:val="nil"/>
            </w:tcBorders>
          </w:tcPr>
          <w:p w14:paraId="20483277" w14:textId="6CDAC073" w:rsidR="006A5594" w:rsidRDefault="00561576" w:rsidP="006A5594">
            <w:pPr>
              <w:pStyle w:val="Dates"/>
            </w:pPr>
            <w:r>
              <w:t>29</w:t>
            </w:r>
          </w:p>
        </w:tc>
        <w:tc>
          <w:tcPr>
            <w:tcW w:w="665" w:type="pct"/>
            <w:tcBorders>
              <w:bottom w:val="nil"/>
            </w:tcBorders>
          </w:tcPr>
          <w:p w14:paraId="0CC4C3A5" w14:textId="26432275" w:rsidR="006A5594" w:rsidRDefault="00561576" w:rsidP="006A5594">
            <w:pPr>
              <w:pStyle w:val="Dates"/>
            </w:pPr>
            <w:r>
              <w:t>30</w:t>
            </w:r>
          </w:p>
        </w:tc>
        <w:tc>
          <w:tcPr>
            <w:tcW w:w="714" w:type="pct"/>
            <w:tcBorders>
              <w:bottom w:val="nil"/>
            </w:tcBorders>
          </w:tcPr>
          <w:p w14:paraId="73923E32" w14:textId="6CFB961E" w:rsidR="006A5594" w:rsidRDefault="00561576" w:rsidP="006A5594">
            <w:pPr>
              <w:pStyle w:val="Dates"/>
            </w:pPr>
            <w:r>
              <w:t>31</w:t>
            </w:r>
          </w:p>
        </w:tc>
        <w:tc>
          <w:tcPr>
            <w:tcW w:w="714" w:type="pct"/>
            <w:tcBorders>
              <w:bottom w:val="nil"/>
            </w:tcBorders>
          </w:tcPr>
          <w:p w14:paraId="4C68F947" w14:textId="5B211C5A" w:rsidR="006A5594" w:rsidRDefault="006A5594" w:rsidP="006A5594">
            <w:pPr>
              <w:pStyle w:val="Dates"/>
            </w:pPr>
          </w:p>
        </w:tc>
      </w:tr>
      <w:tr w:rsidR="006A5594" w14:paraId="1347C687" w14:textId="77777777" w:rsidTr="00A73E8F">
        <w:trPr>
          <w:trHeight w:hRule="exact" w:val="1089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3F208BB" w14:textId="6ED62DFB" w:rsidR="006A5594" w:rsidRDefault="006A5594" w:rsidP="006A5594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745CD77" w14:textId="727F3C1B" w:rsidR="006A5594" w:rsidRDefault="006A5594" w:rsidP="006A5594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BE83EC5" w14:textId="77777777" w:rsidR="006A5594" w:rsidRDefault="006A5594" w:rsidP="006A5594"/>
        </w:tc>
        <w:tc>
          <w:tcPr>
            <w:tcW w:w="763" w:type="pct"/>
            <w:tcBorders>
              <w:top w:val="nil"/>
              <w:bottom w:val="single" w:sz="4" w:space="0" w:color="BFBFBF" w:themeColor="background1" w:themeShade="BF"/>
            </w:tcBorders>
          </w:tcPr>
          <w:p w14:paraId="17BD0507" w14:textId="77777777" w:rsidR="006A5594" w:rsidRDefault="006A5594" w:rsidP="006A5594"/>
        </w:tc>
        <w:tc>
          <w:tcPr>
            <w:tcW w:w="665" w:type="pct"/>
            <w:tcBorders>
              <w:top w:val="nil"/>
              <w:bottom w:val="single" w:sz="4" w:space="0" w:color="BFBFBF" w:themeColor="background1" w:themeShade="BF"/>
            </w:tcBorders>
          </w:tcPr>
          <w:p w14:paraId="4976A1F4" w14:textId="77777777" w:rsidR="006A5594" w:rsidRDefault="006A5594" w:rsidP="006A5594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72FE142" w14:textId="77777777" w:rsidR="006A5594" w:rsidRDefault="006A5594" w:rsidP="006A5594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2E19617" w14:textId="77777777" w:rsidR="006A5594" w:rsidRDefault="006A5594" w:rsidP="006A5594"/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</w:tblPr>
      <w:tblGrid>
        <w:gridCol w:w="3721"/>
        <w:gridCol w:w="3655"/>
        <w:gridCol w:w="3656"/>
        <w:gridCol w:w="3656"/>
      </w:tblGrid>
      <w:tr w:rsidR="00F8354F" w14:paraId="01DA2CA6" w14:textId="77777777" w:rsidTr="00EA11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881"/>
        </w:trPr>
        <w:tc>
          <w:tcPr>
            <w:tcW w:w="3649" w:type="dxa"/>
            <w:tcMar>
              <w:left w:w="0" w:type="dxa"/>
            </w:tcMar>
          </w:tcPr>
          <w:p w14:paraId="02510ACC" w14:textId="12633481" w:rsidR="00F8354F" w:rsidRDefault="00CD78C4">
            <w:pPr>
              <w:pStyle w:val="Heading1"/>
              <w:spacing w:after="40"/>
            </w:pPr>
            <w:r>
              <w:rPr>
                <w:noProof/>
              </w:rPr>
              <w:pict w14:anchorId="4542E9A1">
                <v:shape id="Text Box 5" o:spid="_x0000_s2052" type="#_x0000_t202" style="position:absolute;margin-left:0;margin-top:-3.25pt;width:243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" fillcolor="white [3201]" strokeweight=".5pt">
                  <v:textbox>
                    <w:txbxContent>
                      <w:p w14:paraId="7E925042" w14:textId="77777777" w:rsidR="0057583A" w:rsidRDefault="0057583A" w:rsidP="0057583A">
                        <w:pPr>
                          <w:pStyle w:val="NoSpacing"/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Outreach Locations:</w:t>
                        </w:r>
                      </w:p>
                      <w:p w14:paraId="72E8C303" w14:textId="77777777" w:rsidR="0057583A" w:rsidRDefault="0057583A" w:rsidP="0057583A">
                        <w:r>
                          <w:rPr>
                            <w:b/>
                          </w:rPr>
                          <w:t>Browning –</w:t>
                        </w:r>
                        <w:r>
                          <w:t xml:space="preserve"> Blackfeet Veteran Center</w:t>
                        </w:r>
                      </w:p>
                      <w:p w14:paraId="6D5E63C4" w14:textId="77777777" w:rsidR="0057583A" w:rsidRDefault="0057583A" w:rsidP="0057583A">
                        <w:pPr>
                          <w:pStyle w:val="NoSpacing"/>
                        </w:pPr>
                        <w:r>
                          <w:rPr>
                            <w:b/>
                          </w:rPr>
                          <w:t>Cut Bank</w:t>
                        </w:r>
                        <w:r>
                          <w:t xml:space="preserve"> – Glacier County Courthouse Annex Rm 19</w:t>
                        </w:r>
                      </w:p>
                      <w:p w14:paraId="592652BC" w14:textId="77777777" w:rsidR="0057583A" w:rsidRDefault="0057583A" w:rsidP="0057583A">
                        <w:pPr>
                          <w:pStyle w:val="NoSpacing"/>
                        </w:pPr>
                        <w:r>
                          <w:rPr>
                            <w:b/>
                          </w:rPr>
                          <w:t xml:space="preserve">Shelby </w:t>
                        </w:r>
                        <w:r>
                          <w:t>– Court House lower level</w:t>
                        </w:r>
                      </w:p>
                      <w:p w14:paraId="2E40CBF1" w14:textId="77777777" w:rsidR="0057583A" w:rsidRDefault="0057583A" w:rsidP="0057583A">
                        <w:pPr>
                          <w:pStyle w:val="NoSpacing"/>
                        </w:pPr>
                        <w:r>
                          <w:rPr>
                            <w:b/>
                          </w:rPr>
                          <w:t>Glasgow</w:t>
                        </w:r>
                        <w:r>
                          <w:t xml:space="preserve"> – VA Clinic</w:t>
                        </w:r>
                      </w:p>
                      <w:p w14:paraId="06DCA7A2" w14:textId="77777777" w:rsidR="0057583A" w:rsidRDefault="0057583A" w:rsidP="0057583A">
                        <w:pPr>
                          <w:pStyle w:val="NoSpacing"/>
                        </w:pPr>
                        <w:r>
                          <w:rPr>
                            <w:b/>
                          </w:rPr>
                          <w:t>Malta</w:t>
                        </w:r>
                        <w:r>
                          <w:t xml:space="preserve"> – Malta City Hall</w:t>
                        </w:r>
                      </w:p>
                      <w:p w14:paraId="2B358951" w14:textId="77777777" w:rsidR="0057583A" w:rsidRDefault="0057583A"/>
                    </w:txbxContent>
                  </v:textbox>
                </v:shape>
              </w:pict>
            </w:r>
            <w:r>
              <w:rPr>
                <w:noProof/>
              </w:rPr>
              <w:pict w14:anchorId="06A7E577">
                <v:shape id="Text Box 4" o:spid="_x0000_s2051" type="#_x0000_t202" style="position:absolute;margin-left:36pt;margin-top:477pt;width:242.25pt;height:10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" fillcolor="white [3201]" strokeweight=".5pt">
                  <v:textbox>
                    <w:txbxContent>
                      <w:p w14:paraId="24FE390C" w14:textId="77777777" w:rsidR="0057583A" w:rsidRDefault="0057583A" w:rsidP="0057583A">
                        <w:pPr>
                          <w:pStyle w:val="NoSpacing"/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Outreach Locations:</w:t>
                        </w:r>
                      </w:p>
                      <w:p w14:paraId="47DF59B3" w14:textId="77777777" w:rsidR="0057583A" w:rsidRDefault="0057583A" w:rsidP="0057583A">
                        <w:pPr>
                          <w:pStyle w:val="NoSpacing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Heart Butte </w:t>
                        </w:r>
                        <w:r>
                          <w:t>– Heart Butte Manpower Center</w:t>
                        </w:r>
                      </w:p>
                      <w:p w14:paraId="5E8107C9" w14:textId="77777777" w:rsidR="0057583A" w:rsidRDefault="0057583A" w:rsidP="0057583A">
                        <w:pPr>
                          <w:pStyle w:val="NoSpacing"/>
                        </w:pPr>
                        <w:r>
                          <w:rPr>
                            <w:b/>
                          </w:rPr>
                          <w:t>Cut Bank</w:t>
                        </w:r>
                        <w:r>
                          <w:t xml:space="preserve"> – Glacier County Courthouse Annex Rm 19</w:t>
                        </w:r>
                      </w:p>
                      <w:p w14:paraId="1714891B" w14:textId="77777777" w:rsidR="0057583A" w:rsidRDefault="0057583A" w:rsidP="0057583A">
                        <w:pPr>
                          <w:pStyle w:val="NoSpacing"/>
                        </w:pPr>
                        <w:r>
                          <w:rPr>
                            <w:b/>
                          </w:rPr>
                          <w:t xml:space="preserve">Shelby </w:t>
                        </w:r>
                        <w:r>
                          <w:t>– Court House lower level</w:t>
                        </w:r>
                      </w:p>
                      <w:p w14:paraId="09DC978B" w14:textId="77777777" w:rsidR="0057583A" w:rsidRDefault="0057583A" w:rsidP="0057583A">
                        <w:pPr>
                          <w:pStyle w:val="NoSpacing"/>
                        </w:pPr>
                        <w:r>
                          <w:rPr>
                            <w:b/>
                          </w:rPr>
                          <w:t>Glasgow</w:t>
                        </w:r>
                        <w:r>
                          <w:t xml:space="preserve"> – VA Clinic</w:t>
                        </w:r>
                      </w:p>
                      <w:p w14:paraId="6EAE74F4" w14:textId="77777777" w:rsidR="0057583A" w:rsidRDefault="0057583A" w:rsidP="0057583A">
                        <w:pPr>
                          <w:pStyle w:val="NoSpacing"/>
                        </w:pPr>
                        <w:r>
                          <w:rPr>
                            <w:b/>
                          </w:rPr>
                          <w:t>Malta</w:t>
                        </w:r>
                        <w:r>
                          <w:t xml:space="preserve"> – Malta City Hall</w:t>
                        </w:r>
                      </w:p>
                      <w:p w14:paraId="35C99D17" w14:textId="77777777" w:rsidR="0057583A" w:rsidRDefault="0057583A" w:rsidP="0057583A">
                        <w:r>
                          <w:rPr>
                            <w:b/>
                          </w:rPr>
                          <w:t>Browning –</w:t>
                        </w:r>
                        <w:r>
                          <w:t xml:space="preserve"> Blackfeet Veteran Center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583" w:type="dxa"/>
          </w:tcPr>
          <w:p w14:paraId="7A17EDBA" w14:textId="31F956DC" w:rsidR="00F8354F" w:rsidRDefault="00F8354F">
            <w:pPr>
              <w:pStyle w:val="Heading2"/>
              <w:spacing w:after="40"/>
            </w:pPr>
          </w:p>
          <w:p w14:paraId="0307EC91" w14:textId="6C1C8DBA" w:rsidR="00F8354F" w:rsidRDefault="00F8354F">
            <w:pPr>
              <w:spacing w:after="40"/>
            </w:pPr>
          </w:p>
        </w:tc>
        <w:tc>
          <w:tcPr>
            <w:tcW w:w="3584" w:type="dxa"/>
          </w:tcPr>
          <w:p w14:paraId="620B21C2" w14:textId="50AAD8A7" w:rsidR="00F8354F" w:rsidRDefault="00CD78C4">
            <w:pPr>
              <w:pStyle w:val="Heading2"/>
              <w:spacing w:after="40"/>
            </w:pPr>
            <w:r>
              <w:rPr>
                <w:noProof/>
              </w:rPr>
              <w:pict w14:anchorId="5E84E966">
                <v:shape id="Text Box 6" o:spid="_x0000_s2050" type="#_x0000_t202" style="position:absolute;margin-left:-113.1pt;margin-top:.1pt;width:479.25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" fillcolor="white [3201]" strokeweight=".5pt">
                  <v:textbox>
                    <w:txbxContent>
                      <w:p w14:paraId="7D35EA4F" w14:textId="0694AA97" w:rsidR="0057583A" w:rsidRDefault="0057583A" w:rsidP="005758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Veterans and family members that are unable to meet with the Veteran Service Officer at specified location and </w:t>
                        </w:r>
                        <w:r w:rsidR="00CC598D">
                          <w:rPr>
                            <w:sz w:val="24"/>
                            <w:szCs w:val="24"/>
                          </w:rPr>
                          <w:t>locations</w:t>
                        </w:r>
                        <w:r w:rsidR="00A73E8F">
                          <w:rPr>
                            <w:sz w:val="24"/>
                            <w:szCs w:val="24"/>
                          </w:rPr>
                          <w:t>,</w:t>
                        </w:r>
                      </w:p>
                      <w:p w14:paraId="57B5F7E6" w14:textId="57F8C1F6" w:rsidR="0057583A" w:rsidRDefault="0057583A" w:rsidP="0057583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call (406) 265-4225 to make other meeting arrangements.</w:t>
                        </w:r>
                      </w:p>
                      <w:p w14:paraId="248AA428" w14:textId="77777777" w:rsidR="0057583A" w:rsidRDefault="0057583A"/>
                    </w:txbxContent>
                  </v:textbox>
                </v:shape>
              </w:pict>
            </w:r>
          </w:p>
          <w:p w14:paraId="601AFA53" w14:textId="55F31561" w:rsidR="00F8354F" w:rsidRDefault="00F8354F">
            <w:pPr>
              <w:spacing w:after="40"/>
            </w:pPr>
          </w:p>
        </w:tc>
        <w:tc>
          <w:tcPr>
            <w:tcW w:w="3584" w:type="dxa"/>
            <w:tcMar>
              <w:right w:w="0" w:type="dxa"/>
            </w:tcMar>
          </w:tcPr>
          <w:p w14:paraId="060233BF" w14:textId="5234F49C" w:rsidR="00F8354F" w:rsidRDefault="00F8354F">
            <w:pPr>
              <w:pStyle w:val="Heading2"/>
              <w:spacing w:after="40"/>
            </w:pPr>
          </w:p>
          <w:p w14:paraId="1D87E7F4" w14:textId="0796F0C5" w:rsidR="00F8354F" w:rsidRDefault="00F8354F">
            <w:pPr>
              <w:spacing w:after="40"/>
            </w:pPr>
          </w:p>
        </w:tc>
      </w:tr>
    </w:tbl>
    <w:p w14:paraId="29EF87D7" w14:textId="53C6FFA2" w:rsidR="00F8354F" w:rsidRDefault="00F8354F">
      <w:pPr>
        <w:pStyle w:val="NoSpacing"/>
      </w:pPr>
    </w:p>
    <w:sectPr w:rsidR="00F8354F" w:rsidSect="00A73E8F">
      <w:pgSz w:w="15840" w:h="12240" w:orient="landscape" w:code="1"/>
      <w:pgMar w:top="432" w:right="576" w:bottom="432" w:left="57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76B55" w14:textId="77777777" w:rsidR="0057583A" w:rsidRDefault="0057583A">
      <w:pPr>
        <w:spacing w:before="0" w:after="0"/>
      </w:pPr>
      <w:r>
        <w:separator/>
      </w:r>
    </w:p>
  </w:endnote>
  <w:endnote w:type="continuationSeparator" w:id="0">
    <w:p w14:paraId="621A533D" w14:textId="77777777" w:rsidR="0057583A" w:rsidRDefault="0057583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B0B09" w14:textId="77777777" w:rsidR="0057583A" w:rsidRDefault="0057583A">
      <w:pPr>
        <w:spacing w:before="0" w:after="0"/>
      </w:pPr>
      <w:r>
        <w:separator/>
      </w:r>
    </w:p>
  </w:footnote>
  <w:footnote w:type="continuationSeparator" w:id="0">
    <w:p w14:paraId="57E08D4F" w14:textId="77777777" w:rsidR="0057583A" w:rsidRDefault="0057583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MonthEnd" w:val="1/31/2024"/>
    <w:docVar w:name="MonthStart" w:val="1/1/2024"/>
  </w:docVars>
  <w:rsids>
    <w:rsidRoot w:val="0057583A"/>
    <w:rsid w:val="000111B9"/>
    <w:rsid w:val="00041862"/>
    <w:rsid w:val="000958A4"/>
    <w:rsid w:val="000D353A"/>
    <w:rsid w:val="000E7F15"/>
    <w:rsid w:val="001E5A18"/>
    <w:rsid w:val="00262469"/>
    <w:rsid w:val="002A5595"/>
    <w:rsid w:val="002A7C5E"/>
    <w:rsid w:val="002F7422"/>
    <w:rsid w:val="00384C42"/>
    <w:rsid w:val="003B46B4"/>
    <w:rsid w:val="003F5669"/>
    <w:rsid w:val="00452D04"/>
    <w:rsid w:val="00532D2F"/>
    <w:rsid w:val="00561576"/>
    <w:rsid w:val="0057583A"/>
    <w:rsid w:val="00641D27"/>
    <w:rsid w:val="006A5594"/>
    <w:rsid w:val="006D69BC"/>
    <w:rsid w:val="00721DD1"/>
    <w:rsid w:val="007D0B2E"/>
    <w:rsid w:val="007F20A4"/>
    <w:rsid w:val="007F7A5D"/>
    <w:rsid w:val="00804FC2"/>
    <w:rsid w:val="00840F9C"/>
    <w:rsid w:val="00961259"/>
    <w:rsid w:val="009A796B"/>
    <w:rsid w:val="00A03BF5"/>
    <w:rsid w:val="00A22592"/>
    <w:rsid w:val="00A271FE"/>
    <w:rsid w:val="00A73E8F"/>
    <w:rsid w:val="00A83E3D"/>
    <w:rsid w:val="00AF1308"/>
    <w:rsid w:val="00AF1C8A"/>
    <w:rsid w:val="00AF58A9"/>
    <w:rsid w:val="00B50AB4"/>
    <w:rsid w:val="00B936C4"/>
    <w:rsid w:val="00BE55EB"/>
    <w:rsid w:val="00C93FA7"/>
    <w:rsid w:val="00CA55EB"/>
    <w:rsid w:val="00CC598D"/>
    <w:rsid w:val="00CD78C4"/>
    <w:rsid w:val="00DC3AED"/>
    <w:rsid w:val="00E6043F"/>
    <w:rsid w:val="00E81E53"/>
    <w:rsid w:val="00EA11E4"/>
    <w:rsid w:val="00EA45F5"/>
    <w:rsid w:val="00F0731E"/>
    <w:rsid w:val="00F8354F"/>
    <w:rsid w:val="00F941D1"/>
    <w:rsid w:val="00FD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16FE4DC8"/>
  <w15:docId w15:val="{74F6A289-5430-4185-A71A-85ECEA3E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AB4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rsid w:val="00EA11E4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0AB4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0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b763\AppData\Local\Microsoft\Office\16.0\DTS\en-US%7b9185E9B3-7AE4-470F-B3E6-AFD3EEBF13C7%7d\%7b2A0B644F-6ECB-4885-9765-751EF908B7A8%7dtf16382939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0EB7CE769F7480387BAFB04E6292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CA748-C569-4609-A9C1-C29504129CF6}"/>
      </w:docPartPr>
      <w:docPartBody>
        <w:p w:rsidR="00D2026A" w:rsidRDefault="00D2026A">
          <w:pPr>
            <w:pStyle w:val="60EB7CE769F7480387BAFB04E629277D"/>
          </w:pPr>
          <w:r>
            <w:t>Sunday</w:t>
          </w:r>
        </w:p>
      </w:docPartBody>
    </w:docPart>
    <w:docPart>
      <w:docPartPr>
        <w:name w:val="92ECE13A7996425E9FEB9896A0B8C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0E78B-C334-4330-B77B-89BEAD57EC98}"/>
      </w:docPartPr>
      <w:docPartBody>
        <w:p w:rsidR="00D2026A" w:rsidRDefault="00D2026A">
          <w:pPr>
            <w:pStyle w:val="92ECE13A7996425E9FEB9896A0B8CD45"/>
          </w:pPr>
          <w:r>
            <w:t>Monday</w:t>
          </w:r>
        </w:p>
      </w:docPartBody>
    </w:docPart>
    <w:docPart>
      <w:docPartPr>
        <w:name w:val="7E0115ED1D094E2E83BE795F3DC10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7E7E6-6D6B-41B1-B126-1EB7D6859FFE}"/>
      </w:docPartPr>
      <w:docPartBody>
        <w:p w:rsidR="00D2026A" w:rsidRDefault="00D2026A">
          <w:pPr>
            <w:pStyle w:val="7E0115ED1D094E2E83BE795F3DC10F49"/>
          </w:pPr>
          <w:r>
            <w:t>Tuesday</w:t>
          </w:r>
        </w:p>
      </w:docPartBody>
    </w:docPart>
    <w:docPart>
      <w:docPartPr>
        <w:name w:val="79BC6CEF10B94C4BAB9CAC1427129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00F85-1E98-4A5B-AD6E-243DB862863D}"/>
      </w:docPartPr>
      <w:docPartBody>
        <w:p w:rsidR="00D2026A" w:rsidRDefault="00D2026A">
          <w:pPr>
            <w:pStyle w:val="79BC6CEF10B94C4BAB9CAC142712925C"/>
          </w:pPr>
          <w:r>
            <w:t>Wednesday</w:t>
          </w:r>
        </w:p>
      </w:docPartBody>
    </w:docPart>
    <w:docPart>
      <w:docPartPr>
        <w:name w:val="A0447FA292354CFA80D8ED98A07DA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A55D4-BC3B-410A-8364-8833C30FB8E9}"/>
      </w:docPartPr>
      <w:docPartBody>
        <w:p w:rsidR="00D2026A" w:rsidRDefault="00D2026A">
          <w:pPr>
            <w:pStyle w:val="A0447FA292354CFA80D8ED98A07DA5D0"/>
          </w:pPr>
          <w:r>
            <w:t>Thursday</w:t>
          </w:r>
        </w:p>
      </w:docPartBody>
    </w:docPart>
    <w:docPart>
      <w:docPartPr>
        <w:name w:val="4023A43D4C86450A851583382A644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18EDD-D14D-4829-8B26-B90D898B7BB7}"/>
      </w:docPartPr>
      <w:docPartBody>
        <w:p w:rsidR="00D2026A" w:rsidRDefault="00D2026A">
          <w:pPr>
            <w:pStyle w:val="4023A43D4C86450A851583382A644AA1"/>
          </w:pPr>
          <w:r>
            <w:t>Friday</w:t>
          </w:r>
        </w:p>
      </w:docPartBody>
    </w:docPart>
    <w:docPart>
      <w:docPartPr>
        <w:name w:val="6D1E9A76AF6F4A539ADA4FFE29A9D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144C1-4501-459E-99A9-19C46F5E0A83}"/>
      </w:docPartPr>
      <w:docPartBody>
        <w:p w:rsidR="00D2026A" w:rsidRDefault="00D2026A">
          <w:pPr>
            <w:pStyle w:val="6D1E9A76AF6F4A539ADA4FFE29A9D84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6A"/>
    <w:rsid w:val="003022B7"/>
    <w:rsid w:val="00641D27"/>
    <w:rsid w:val="009A796B"/>
    <w:rsid w:val="00D2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EB7CE769F7480387BAFB04E629277D">
    <w:name w:val="60EB7CE769F7480387BAFB04E629277D"/>
  </w:style>
  <w:style w:type="paragraph" w:customStyle="1" w:styleId="92ECE13A7996425E9FEB9896A0B8CD45">
    <w:name w:val="92ECE13A7996425E9FEB9896A0B8CD45"/>
  </w:style>
  <w:style w:type="paragraph" w:customStyle="1" w:styleId="7E0115ED1D094E2E83BE795F3DC10F49">
    <w:name w:val="7E0115ED1D094E2E83BE795F3DC10F49"/>
  </w:style>
  <w:style w:type="paragraph" w:customStyle="1" w:styleId="79BC6CEF10B94C4BAB9CAC142712925C">
    <w:name w:val="79BC6CEF10B94C4BAB9CAC142712925C"/>
  </w:style>
  <w:style w:type="paragraph" w:customStyle="1" w:styleId="A0447FA292354CFA80D8ED98A07DA5D0">
    <w:name w:val="A0447FA292354CFA80D8ED98A07DA5D0"/>
  </w:style>
  <w:style w:type="paragraph" w:customStyle="1" w:styleId="4023A43D4C86450A851583382A644AA1">
    <w:name w:val="4023A43D4C86450A851583382A644AA1"/>
  </w:style>
  <w:style w:type="paragraph" w:customStyle="1" w:styleId="6D1E9A76AF6F4A539ADA4FFE29A9D84F">
    <w:name w:val="6D1E9A76AF6F4A539ADA4FFE29A9D8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84E363A4624242999E05CED7D62DF1" ma:contentTypeVersion="10" ma:contentTypeDescription="Create a new document." ma:contentTypeScope="" ma:versionID="3d3229f5fcb525b3b6d2ba28ccf37d29">
  <xsd:schema xmlns:xsd="http://www.w3.org/2001/XMLSchema" xmlns:xs="http://www.w3.org/2001/XMLSchema" xmlns:p="http://schemas.microsoft.com/office/2006/metadata/properties" xmlns:ns2="dcd9b262-9d7c-4faf-9f38-ed4d0fcbf732" xmlns:ns3="b3497446-bc38-4b65-a5a8-549a6028d412" targetNamespace="http://schemas.microsoft.com/office/2006/metadata/properties" ma:root="true" ma:fieldsID="224d00a17bc4417d5f46db13b8380298" ns2:_="" ns3:_="">
    <xsd:import namespace="dcd9b262-9d7c-4faf-9f38-ed4d0fcbf732"/>
    <xsd:import namespace="b3497446-bc38-4b65-a5a8-549a6028d4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9b262-9d7c-4faf-9f38-ed4d0fcbf7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5ed7e3c-a509-4d5c-98b3-887d36f9e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97446-bc38-4b65-a5a8-549a6028d41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18cd36-5701-4db3-9339-a9fdb058d549}" ma:internalName="TaxCatchAll" ma:showField="CatchAllData" ma:web="b3497446-bc38-4b65-a5a8-549a6028d4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497446-bc38-4b65-a5a8-549a6028d412" xsi:nil="true"/>
    <lcf76f155ced4ddcb4097134ff3c332f xmlns="dcd9b262-9d7c-4faf-9f38-ed4d0fcbf7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2BD3D9-1A0D-4508-ABC2-0E04C4DBB8DA}"/>
</file>

<file path=customXml/itemProps2.xml><?xml version="1.0" encoding="utf-8"?>
<ds:datastoreItem xmlns:ds="http://schemas.openxmlformats.org/officeDocument/2006/customXml" ds:itemID="{03477A47-FBB9-4211-BAD9-51AE9DE40E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8B5894-BA6F-4181-B64C-4BD8C6921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48ECA4-865C-41E1-9B96-5316E8B9FD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{2A0B644F-6ECB-4885-9765-751EF908B7A8}tf16382939_win32.dotm</Template>
  <TotalTime>10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Brenda Evans</cp:lastModifiedBy>
  <cp:revision>3</cp:revision>
  <cp:lastPrinted>2024-12-19T14:51:00Z</cp:lastPrinted>
  <dcterms:created xsi:type="dcterms:W3CDTF">2023-11-02T22:24:00Z</dcterms:created>
  <dcterms:modified xsi:type="dcterms:W3CDTF">2024-12-19T14:52:00Z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0x0101005384E363A4624242999E05CED7D62DF1</vt:lpwstr>
  </property>
</Properties>
</file>