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02C60" w14:textId="2DB45B40" w:rsidR="00EF3BFD" w:rsidRDefault="00EF3BFD" w:rsidP="002F2A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B1D688F" wp14:editId="781BDF94">
            <wp:extent cx="1797831" cy="1114425"/>
            <wp:effectExtent l="0" t="0" r="0" b="0"/>
            <wp:docPr id="1632421475" name="Picture 1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421475" name="Picture 1" descr="A blue and black 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5677" cy="1119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0A17A" w14:textId="77777777" w:rsidR="00EF3BFD" w:rsidRDefault="00EF3BFD" w:rsidP="002F2A2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09FFE7" w14:textId="02E5997D" w:rsidR="00310349" w:rsidRDefault="00EF3BFD" w:rsidP="00EF3B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BILLINGS - </w:t>
      </w:r>
      <w:r w:rsidR="002F2A2F">
        <w:rPr>
          <w:rFonts w:ascii="Times New Roman" w:hAnsi="Times New Roman" w:cs="Times New Roman"/>
          <w:b/>
          <w:sz w:val="24"/>
          <w:szCs w:val="24"/>
        </w:rPr>
        <w:t>MONTANA VETERANS AFFAIRS DIVISION</w:t>
      </w:r>
    </w:p>
    <w:p w14:paraId="19AAF884" w14:textId="3D5B6341" w:rsidR="002F2A2F" w:rsidRDefault="0035718F" w:rsidP="00EF3B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1500 University Dr., COE #114, Box 55</w:t>
      </w:r>
    </w:p>
    <w:p w14:paraId="4F0CB140" w14:textId="4F3B8250" w:rsidR="002F2A2F" w:rsidRDefault="002F2A2F" w:rsidP="00EF3B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Billings, MT 5910</w:t>
      </w:r>
      <w:r w:rsidR="0035718F">
        <w:rPr>
          <w:rFonts w:ascii="Times New Roman" w:hAnsi="Times New Roman" w:cs="Times New Roman"/>
          <w:b/>
          <w:sz w:val="24"/>
          <w:szCs w:val="24"/>
        </w:rPr>
        <w:t>1</w:t>
      </w:r>
    </w:p>
    <w:p w14:paraId="3141CB95" w14:textId="5BF8EFFF" w:rsidR="00EF3BFD" w:rsidRDefault="00EF3BFD" w:rsidP="00EF3B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MVADBillings@mt.gov</w:t>
      </w:r>
    </w:p>
    <w:p w14:paraId="0EBAB20F" w14:textId="670E59FC" w:rsidR="00EF3BFD" w:rsidRDefault="00EF3BFD" w:rsidP="00EF3B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406-248-8579</w:t>
      </w:r>
    </w:p>
    <w:p w14:paraId="34F8C129" w14:textId="77777777" w:rsidR="002F2A2F" w:rsidRDefault="002F2A2F" w:rsidP="002F2A2F">
      <w:pPr>
        <w:rPr>
          <w:rFonts w:ascii="Times New Roman" w:hAnsi="Times New Roman" w:cs="Times New Roman"/>
          <w:b/>
          <w:sz w:val="24"/>
          <w:szCs w:val="24"/>
        </w:rPr>
      </w:pPr>
    </w:p>
    <w:p w14:paraId="461724BA" w14:textId="31C52E8A" w:rsidR="002F2A2F" w:rsidRDefault="002F2A2F" w:rsidP="002F2A2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Outreach will be conducted </w:t>
      </w:r>
      <w:r w:rsidR="0001728B">
        <w:rPr>
          <w:rFonts w:ascii="Times New Roman" w:hAnsi="Times New Roman" w:cs="Times New Roman"/>
          <w:b/>
          <w:sz w:val="24"/>
          <w:szCs w:val="24"/>
        </w:rPr>
        <w:t xml:space="preserve">on </w:t>
      </w:r>
      <w:r>
        <w:rPr>
          <w:rFonts w:ascii="Times New Roman" w:hAnsi="Times New Roman" w:cs="Times New Roman"/>
          <w:b/>
          <w:sz w:val="24"/>
          <w:szCs w:val="24"/>
        </w:rPr>
        <w:t>the following dates/places:</w:t>
      </w:r>
    </w:p>
    <w:p w14:paraId="4453D527" w14:textId="77777777" w:rsidR="00B635AE" w:rsidRDefault="00B635AE" w:rsidP="004B70F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91AEC3" w14:textId="54758B63" w:rsidR="00CA5817" w:rsidRDefault="008F1D9E" w:rsidP="00CA581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September</w:t>
      </w:r>
      <w:r w:rsidR="00CA581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CA5817">
        <w:rPr>
          <w:rFonts w:ascii="Times New Roman" w:hAnsi="Times New Roman" w:cs="Times New Roman"/>
          <w:b/>
          <w:bCs/>
          <w:sz w:val="24"/>
          <w:szCs w:val="24"/>
          <w:u w:val="single"/>
        </w:rPr>
        <w:t>, 2024</w:t>
      </w:r>
    </w:p>
    <w:p w14:paraId="3AB8E379" w14:textId="758C9444" w:rsidR="00601D4D" w:rsidRDefault="008F1D9E" w:rsidP="007B5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Billings</w:t>
      </w:r>
      <w:r w:rsidR="007B5E11">
        <w:rPr>
          <w:rFonts w:ascii="Times New Roman" w:hAnsi="Times New Roman" w:cs="Times New Roman"/>
          <w:sz w:val="24"/>
          <w:szCs w:val="24"/>
        </w:rPr>
        <w:tab/>
      </w:r>
      <w:r w:rsidR="007B5E11">
        <w:rPr>
          <w:rFonts w:ascii="Times New Roman" w:hAnsi="Times New Roman" w:cs="Times New Roman"/>
          <w:sz w:val="24"/>
          <w:szCs w:val="24"/>
        </w:rPr>
        <w:tab/>
      </w:r>
      <w:r w:rsidR="00F129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APC</w:t>
      </w:r>
      <w:r w:rsidR="007B5E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B5E1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8</w:t>
      </w:r>
      <w:r w:rsidR="007B5E1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3</w:t>
      </w:r>
      <w:r w:rsidR="007B5E11">
        <w:rPr>
          <w:rFonts w:ascii="Times New Roman" w:hAnsi="Times New Roman" w:cs="Times New Roman"/>
          <w:sz w:val="24"/>
          <w:szCs w:val="24"/>
        </w:rPr>
        <w:t>0</w:t>
      </w:r>
      <w:r w:rsidR="00601D4D">
        <w:rPr>
          <w:rFonts w:ascii="Times New Roman" w:hAnsi="Times New Roman" w:cs="Times New Roman"/>
          <w:sz w:val="24"/>
          <w:szCs w:val="24"/>
        </w:rPr>
        <w:t>am</w:t>
      </w:r>
      <w:r w:rsidR="007B5E1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</w:t>
      </w:r>
      <w:r w:rsidR="007B5E11">
        <w:rPr>
          <w:rFonts w:ascii="Times New Roman" w:hAnsi="Times New Roman" w:cs="Times New Roman"/>
          <w:sz w:val="24"/>
          <w:szCs w:val="24"/>
        </w:rPr>
        <w:t>2:00pm</w:t>
      </w:r>
    </w:p>
    <w:p w14:paraId="4A4D7213" w14:textId="77777777" w:rsidR="00601D4D" w:rsidRDefault="00601D4D" w:rsidP="007B5E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FB5C04" w14:textId="402A8BD4" w:rsidR="00601D4D" w:rsidRDefault="00601D4D" w:rsidP="00601D4D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September 10, 2024</w:t>
      </w:r>
    </w:p>
    <w:p w14:paraId="762A5481" w14:textId="2DDB598E" w:rsidR="00601D4D" w:rsidRDefault="00601D4D" w:rsidP="00601D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Joliet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212 Bar and Grill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10:00am-02:00pm</w:t>
      </w:r>
    </w:p>
    <w:p w14:paraId="09682555" w14:textId="7BEC7E5E" w:rsidR="007B5E11" w:rsidRDefault="007B5E11" w:rsidP="007B5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3E4C805" w14:textId="16C6844A" w:rsidR="008F1D9E" w:rsidRDefault="008F1D9E" w:rsidP="008F1D9E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September 11, 2024</w:t>
      </w:r>
    </w:p>
    <w:p w14:paraId="0ADA58E3" w14:textId="77777777" w:rsidR="008F1D9E" w:rsidRDefault="008F1D9E" w:rsidP="008F1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Hardin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Senior Center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10:00am-11:00am</w:t>
      </w:r>
    </w:p>
    <w:p w14:paraId="39404600" w14:textId="0D43913E" w:rsidR="007B5E11" w:rsidRPr="00ED0E2C" w:rsidRDefault="00054686" w:rsidP="008F1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8F1D9E">
        <w:rPr>
          <w:rFonts w:ascii="Times New Roman" w:hAnsi="Times New Roman" w:cs="Times New Roman"/>
          <w:sz w:val="24"/>
          <w:szCs w:val="24"/>
        </w:rPr>
        <w:t>row</w:t>
      </w:r>
      <w:r>
        <w:rPr>
          <w:rFonts w:ascii="Times New Roman" w:hAnsi="Times New Roman" w:cs="Times New Roman"/>
          <w:sz w:val="24"/>
          <w:szCs w:val="24"/>
        </w:rPr>
        <w:t xml:space="preserve"> Agency</w:t>
      </w:r>
      <w:r w:rsidR="008F1D9E">
        <w:rPr>
          <w:rFonts w:ascii="Times New Roman" w:hAnsi="Times New Roman" w:cs="Times New Roman"/>
          <w:sz w:val="24"/>
          <w:szCs w:val="24"/>
        </w:rPr>
        <w:tab/>
      </w:r>
      <w:r w:rsidR="008F1D9E">
        <w:rPr>
          <w:rFonts w:ascii="Times New Roman" w:hAnsi="Times New Roman" w:cs="Times New Roman"/>
          <w:sz w:val="24"/>
          <w:szCs w:val="24"/>
        </w:rPr>
        <w:tab/>
      </w:r>
      <w:r w:rsidR="008F1D9E">
        <w:rPr>
          <w:rFonts w:ascii="Times New Roman" w:hAnsi="Times New Roman" w:cs="Times New Roman"/>
          <w:sz w:val="24"/>
          <w:szCs w:val="24"/>
        </w:rPr>
        <w:tab/>
        <w:t>Little Big Horn College</w:t>
      </w:r>
      <w:r w:rsidR="008F1D9E">
        <w:rPr>
          <w:rFonts w:ascii="Times New Roman" w:hAnsi="Times New Roman" w:cs="Times New Roman"/>
          <w:sz w:val="24"/>
          <w:szCs w:val="24"/>
        </w:rPr>
        <w:tab/>
      </w:r>
      <w:r w:rsidR="008F1D9E">
        <w:rPr>
          <w:rFonts w:ascii="Times New Roman" w:hAnsi="Times New Roman" w:cs="Times New Roman"/>
          <w:sz w:val="24"/>
          <w:szCs w:val="24"/>
        </w:rPr>
        <w:tab/>
      </w:r>
      <w:r w:rsidR="008F1D9E">
        <w:rPr>
          <w:rFonts w:ascii="Times New Roman" w:hAnsi="Times New Roman" w:cs="Times New Roman"/>
          <w:sz w:val="24"/>
          <w:szCs w:val="24"/>
        </w:rPr>
        <w:tab/>
        <w:t>11:30</w:t>
      </w:r>
      <w:r w:rsidR="00601D4D">
        <w:rPr>
          <w:rFonts w:ascii="Times New Roman" w:hAnsi="Times New Roman" w:cs="Times New Roman"/>
          <w:sz w:val="24"/>
          <w:szCs w:val="24"/>
        </w:rPr>
        <w:t>am</w:t>
      </w:r>
      <w:r w:rsidR="008F1D9E">
        <w:rPr>
          <w:rFonts w:ascii="Times New Roman" w:hAnsi="Times New Roman" w:cs="Times New Roman"/>
          <w:sz w:val="24"/>
          <w:szCs w:val="24"/>
        </w:rPr>
        <w:t>-2:30</w:t>
      </w:r>
      <w:r w:rsidR="00DB2668">
        <w:rPr>
          <w:rFonts w:ascii="Times New Roman" w:hAnsi="Times New Roman" w:cs="Times New Roman"/>
          <w:sz w:val="24"/>
          <w:szCs w:val="24"/>
        </w:rPr>
        <w:t>pm</w:t>
      </w:r>
    </w:p>
    <w:p w14:paraId="4CE6A20C" w14:textId="77777777" w:rsidR="007B5E11" w:rsidRDefault="007B5E11" w:rsidP="00C72709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867E2AC" w14:textId="67DEA329" w:rsidR="00CA5817" w:rsidRDefault="008F1D9E" w:rsidP="00CA581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September</w:t>
      </w:r>
      <w:r w:rsidR="00CA581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="00CA5817">
        <w:rPr>
          <w:rFonts w:ascii="Times New Roman" w:hAnsi="Times New Roman" w:cs="Times New Roman"/>
          <w:b/>
          <w:bCs/>
          <w:sz w:val="24"/>
          <w:szCs w:val="24"/>
          <w:u w:val="single"/>
        </w:rPr>
        <w:t>, 2024</w:t>
      </w:r>
    </w:p>
    <w:p w14:paraId="22E37CEE" w14:textId="4DB5210E" w:rsidR="007B5E11" w:rsidRDefault="007B5E11" w:rsidP="007B5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Billings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 w:rsidR="008F1D9E">
        <w:rPr>
          <w:rFonts w:ascii="Times New Roman" w:hAnsi="Times New Roman" w:cs="Times New Roman"/>
          <w:sz w:val="24"/>
          <w:szCs w:val="24"/>
        </w:rPr>
        <w:t>APC</w:t>
      </w:r>
      <w:r w:rsidR="008F1D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</w:t>
      </w:r>
      <w:r w:rsidR="008F1D9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:</w:t>
      </w:r>
      <w:r w:rsidR="008F1D9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</w:t>
      </w:r>
      <w:r w:rsidR="00601D4D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-1</w:t>
      </w:r>
      <w:r w:rsidR="008F1D9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:00pm</w:t>
      </w:r>
    </w:p>
    <w:p w14:paraId="61321B8D" w14:textId="77777777" w:rsidR="00C07A1E" w:rsidRDefault="00C07A1E" w:rsidP="007B5E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10D2AD" w14:textId="4FF8D027" w:rsidR="00C07A1E" w:rsidRDefault="00C07A1E" w:rsidP="00C07A1E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September 25, 2024</w:t>
      </w:r>
    </w:p>
    <w:p w14:paraId="0369F60C" w14:textId="0503F2EB" w:rsidR="00C07A1E" w:rsidRDefault="00C07A1E" w:rsidP="00C07A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Billings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Vet Center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10:00</w:t>
      </w:r>
      <w:r w:rsidR="00601D4D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-2:00pm</w:t>
      </w:r>
    </w:p>
    <w:p w14:paraId="08848227" w14:textId="77777777" w:rsidR="007B5E11" w:rsidRDefault="007B5E11" w:rsidP="007B5E11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46FAA5D" w14:textId="63C491AC" w:rsidR="00CA5817" w:rsidRDefault="008F1D9E" w:rsidP="00CA581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175034915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October</w:t>
      </w:r>
      <w:r w:rsidR="00CA581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CA5817">
        <w:rPr>
          <w:rFonts w:ascii="Times New Roman" w:hAnsi="Times New Roman" w:cs="Times New Roman"/>
          <w:b/>
          <w:bCs/>
          <w:sz w:val="24"/>
          <w:szCs w:val="24"/>
          <w:u w:val="single"/>
        </w:rPr>
        <w:t>, 2024</w:t>
      </w:r>
    </w:p>
    <w:bookmarkEnd w:id="0"/>
    <w:p w14:paraId="0F71C6C9" w14:textId="7F20057E" w:rsidR="007B5E11" w:rsidRDefault="007B5E11" w:rsidP="007B5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Billings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APC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08:30</w:t>
      </w:r>
      <w:r w:rsidR="00601D4D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-12:00pm</w:t>
      </w:r>
    </w:p>
    <w:p w14:paraId="6088D251" w14:textId="77777777" w:rsidR="00C72709" w:rsidRDefault="00C72709" w:rsidP="00C7270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462CA1" w14:textId="64D21FFD" w:rsidR="00534F52" w:rsidRPr="00CC0574" w:rsidRDefault="00534F52" w:rsidP="00534F5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_Hlk163121132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October 8, 2024</w:t>
      </w:r>
    </w:p>
    <w:p w14:paraId="162AFC79" w14:textId="77463DD5" w:rsidR="00534F52" w:rsidRDefault="00534F52" w:rsidP="00534F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Joliet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212 Bar and Grill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10:00</w:t>
      </w:r>
      <w:r w:rsidR="00601D4D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-02:00</w:t>
      </w:r>
      <w:r w:rsidR="00601D4D">
        <w:rPr>
          <w:rFonts w:ascii="Times New Roman" w:hAnsi="Times New Roman" w:cs="Times New Roman"/>
          <w:sz w:val="24"/>
          <w:szCs w:val="24"/>
        </w:rPr>
        <w:t>pm</w:t>
      </w:r>
    </w:p>
    <w:p w14:paraId="1A7A4A28" w14:textId="77777777" w:rsidR="00534F52" w:rsidRDefault="00534F52" w:rsidP="008F1D9E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B97C169" w14:textId="74915592" w:rsidR="008F1D9E" w:rsidRDefault="008F1D9E" w:rsidP="008F1D9E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October 9, 2024</w:t>
      </w:r>
    </w:p>
    <w:p w14:paraId="2833DD25" w14:textId="270D0654" w:rsidR="007B5E11" w:rsidRDefault="007B5E11" w:rsidP="007B5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Hardin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Senior Center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10:00</w:t>
      </w:r>
      <w:r w:rsidR="00601D4D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-11:00am</w:t>
      </w:r>
    </w:p>
    <w:p w14:paraId="68B7AF7A" w14:textId="797D87CA" w:rsidR="007B5E11" w:rsidRDefault="007B5E11" w:rsidP="007B5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Crow Agency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Little Big Horn College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11:30</w:t>
      </w:r>
      <w:r w:rsidR="00601D4D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-2:30pm</w:t>
      </w:r>
    </w:p>
    <w:p w14:paraId="194CA1ED" w14:textId="77777777" w:rsidR="00141A3C" w:rsidRDefault="00141A3C" w:rsidP="00141A3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98D4B6" w14:textId="7102F3B7" w:rsidR="00141A3C" w:rsidRDefault="00141A3C" w:rsidP="00141A3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October 10, 2024</w:t>
      </w:r>
    </w:p>
    <w:p w14:paraId="0B251CB1" w14:textId="77777777" w:rsidR="00141A3C" w:rsidRDefault="00141A3C" w:rsidP="00141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Columbus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Senior Center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09:30am-12:00pm</w:t>
      </w:r>
    </w:p>
    <w:p w14:paraId="387FE59F" w14:textId="55A689D7" w:rsidR="00141A3C" w:rsidRDefault="00141A3C" w:rsidP="007B5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Absarokee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Lending Library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12:30pm-2:30pm</w:t>
      </w:r>
    </w:p>
    <w:p w14:paraId="477F75D4" w14:textId="77777777" w:rsidR="00C07A1E" w:rsidRDefault="00C07A1E" w:rsidP="00C07A1E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7D8439D" w14:textId="5CA94872" w:rsidR="00C07A1E" w:rsidRDefault="00C07A1E" w:rsidP="00C07A1E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October 23, 2024</w:t>
      </w:r>
    </w:p>
    <w:p w14:paraId="742798EC" w14:textId="5C8B8943" w:rsidR="00C07A1E" w:rsidRDefault="00C07A1E" w:rsidP="00C07A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Billings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Vet Center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10:00</w:t>
      </w:r>
      <w:r w:rsidR="00DB2668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-2:00pm</w:t>
      </w:r>
    </w:p>
    <w:p w14:paraId="4B2FECE8" w14:textId="77777777" w:rsidR="00ED0E2C" w:rsidRDefault="00ED0E2C" w:rsidP="00C7270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6159F2" w14:textId="5E645207" w:rsidR="007B5E11" w:rsidRDefault="008F1D9E" w:rsidP="007B5E11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November 6</w:t>
      </w:r>
      <w:r w:rsidR="007B5E11">
        <w:rPr>
          <w:rFonts w:ascii="Times New Roman" w:hAnsi="Times New Roman" w:cs="Times New Roman"/>
          <w:b/>
          <w:bCs/>
          <w:sz w:val="24"/>
          <w:szCs w:val="24"/>
          <w:u w:val="single"/>
        </w:rPr>
        <w:t>, 2024</w:t>
      </w:r>
    </w:p>
    <w:p w14:paraId="70C46377" w14:textId="2E64C6E6" w:rsidR="007B5E11" w:rsidRDefault="007B5E11" w:rsidP="007B5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Billings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 w:rsidR="008F1D9E">
        <w:rPr>
          <w:rFonts w:ascii="Times New Roman" w:hAnsi="Times New Roman" w:cs="Times New Roman"/>
          <w:sz w:val="24"/>
          <w:szCs w:val="24"/>
        </w:rPr>
        <w:t xml:space="preserve">APC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 w:rsidR="00534F5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</w:t>
      </w:r>
      <w:r w:rsidR="00534F5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:</w:t>
      </w:r>
      <w:r w:rsidR="00534F5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</w:t>
      </w:r>
      <w:r w:rsidR="00601D4D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-1</w:t>
      </w:r>
      <w:r w:rsidR="00534F5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:00pm</w:t>
      </w:r>
    </w:p>
    <w:p w14:paraId="3202D210" w14:textId="77777777" w:rsidR="007B5E11" w:rsidRDefault="007B5E11" w:rsidP="00ED0E2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4DE7B58" w14:textId="5C18C012" w:rsidR="00534F52" w:rsidRDefault="00534F52" w:rsidP="00534F52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2" w:name="_Hlk175035486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November </w:t>
      </w:r>
      <w:r w:rsidR="00601D4D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 2024</w:t>
      </w:r>
    </w:p>
    <w:bookmarkEnd w:id="2"/>
    <w:p w14:paraId="1035E231" w14:textId="3246E682" w:rsidR="00534F52" w:rsidRDefault="00534F52" w:rsidP="00534F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Billings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Round-Up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10:30</w:t>
      </w:r>
      <w:r w:rsidR="00601D4D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-2:00pm</w:t>
      </w:r>
    </w:p>
    <w:p w14:paraId="4F2A62DC" w14:textId="77777777" w:rsidR="00ED0E2C" w:rsidRDefault="00ED0E2C" w:rsidP="00ED0E2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536EDE" w14:textId="17BFE87C" w:rsidR="00534F52" w:rsidRDefault="00534F52" w:rsidP="00534F52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November 12, 2024</w:t>
      </w:r>
    </w:p>
    <w:p w14:paraId="57C69166" w14:textId="2F446A85" w:rsidR="00ED0E2C" w:rsidRDefault="00ED0E2C" w:rsidP="00ED0E2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Joliet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212 Bar and Grill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10:00</w:t>
      </w:r>
      <w:r w:rsidR="00601D4D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-02:00pm</w:t>
      </w:r>
    </w:p>
    <w:p w14:paraId="4AA89F01" w14:textId="77777777" w:rsidR="00601D4D" w:rsidRDefault="00601D4D" w:rsidP="00ED0E2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2CA02D" w14:textId="6D84DF80" w:rsidR="00601D4D" w:rsidRDefault="00601D4D" w:rsidP="00601D4D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November 13, 2024</w:t>
      </w:r>
    </w:p>
    <w:p w14:paraId="5109AC1F" w14:textId="77777777" w:rsidR="00601D4D" w:rsidRDefault="00601D4D" w:rsidP="00601D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Hardin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Senior Center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10:00am-11:00am</w:t>
      </w:r>
    </w:p>
    <w:p w14:paraId="1AB21DC4" w14:textId="24F9022B" w:rsidR="00601D4D" w:rsidRDefault="00601D4D" w:rsidP="00ED0E2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Crow Agency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Little Big Horn College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11:30am-2:30pm</w:t>
      </w:r>
    </w:p>
    <w:p w14:paraId="77C4E4A5" w14:textId="77777777" w:rsidR="00ED0E2C" w:rsidRDefault="00ED0E2C" w:rsidP="00ED0E2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6C1447" w14:textId="0892FA4B" w:rsidR="00534F52" w:rsidRDefault="00534F52" w:rsidP="00534F52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November 18, 2024</w:t>
      </w:r>
    </w:p>
    <w:p w14:paraId="52200706" w14:textId="0970C906" w:rsidR="00ED0E2C" w:rsidRDefault="00ED0E2C" w:rsidP="00ED0E2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Billings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APC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08:30</w:t>
      </w:r>
      <w:r w:rsidR="00601D4D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-12:00pm</w:t>
      </w:r>
    </w:p>
    <w:p w14:paraId="21BFD48E" w14:textId="77777777" w:rsidR="00534F52" w:rsidRDefault="00534F52" w:rsidP="00ED0E2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D56179" w14:textId="4298BA38" w:rsidR="00534F52" w:rsidRDefault="00534F52" w:rsidP="00534F52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November </w:t>
      </w:r>
      <w:r w:rsidR="00C07A1E">
        <w:rPr>
          <w:rFonts w:ascii="Times New Roman" w:hAnsi="Times New Roman" w:cs="Times New Roman"/>
          <w:b/>
          <w:bCs/>
          <w:sz w:val="24"/>
          <w:szCs w:val="24"/>
          <w:u w:val="single"/>
        </w:rPr>
        <w:t>27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 2024</w:t>
      </w:r>
    </w:p>
    <w:p w14:paraId="65090E89" w14:textId="1AD60CA7" w:rsidR="00534F52" w:rsidRDefault="00534F52" w:rsidP="00534F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Billings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Vet Center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10:00</w:t>
      </w:r>
      <w:r w:rsidR="00601D4D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-2:00pm</w:t>
      </w:r>
    </w:p>
    <w:p w14:paraId="091944CD" w14:textId="77777777" w:rsidR="00ED0E2C" w:rsidRDefault="00ED0E2C" w:rsidP="00ED0E2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7121C0" w14:textId="6894DFC1" w:rsidR="00ED0E2C" w:rsidRDefault="00534F52" w:rsidP="00ED0E2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3" w:name="_Hlk175035739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December 4</w:t>
      </w:r>
      <w:r w:rsidR="00ED0E2C">
        <w:rPr>
          <w:rFonts w:ascii="Times New Roman" w:hAnsi="Times New Roman" w:cs="Times New Roman"/>
          <w:b/>
          <w:bCs/>
          <w:sz w:val="24"/>
          <w:szCs w:val="24"/>
          <w:u w:val="single"/>
        </w:rPr>
        <w:t>, 2024</w:t>
      </w:r>
    </w:p>
    <w:bookmarkEnd w:id="1"/>
    <w:bookmarkEnd w:id="3"/>
    <w:p w14:paraId="2C04FD34" w14:textId="1E59DA99" w:rsidR="00534F52" w:rsidRPr="00ED0E2C" w:rsidRDefault="00534F52" w:rsidP="00534F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Billings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APC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08:30</w:t>
      </w:r>
      <w:r w:rsidR="00601D4D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-12:00pm</w:t>
      </w:r>
    </w:p>
    <w:p w14:paraId="72E441AD" w14:textId="77777777" w:rsidR="007B5E11" w:rsidRDefault="007B5E11" w:rsidP="007B5E11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C663746" w14:textId="179FD696" w:rsidR="00534F52" w:rsidRDefault="00534F52" w:rsidP="00534F52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December 10, 2024</w:t>
      </w:r>
    </w:p>
    <w:p w14:paraId="53DDE36C" w14:textId="0AF61D23" w:rsidR="008F241B" w:rsidRDefault="00534F52" w:rsidP="008F241B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Joliet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212 Bar and Grill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10:00</w:t>
      </w:r>
      <w:r w:rsidR="00601D4D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-02:00</w:t>
      </w:r>
      <w:r w:rsidR="00601D4D">
        <w:rPr>
          <w:rFonts w:ascii="Times New Roman" w:hAnsi="Times New Roman" w:cs="Times New Roman"/>
          <w:sz w:val="24"/>
          <w:szCs w:val="24"/>
        </w:rPr>
        <w:t>pm</w:t>
      </w:r>
    </w:p>
    <w:p w14:paraId="4941DBC6" w14:textId="77777777" w:rsidR="008F241B" w:rsidRDefault="008F241B" w:rsidP="008F241B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6A956A7" w14:textId="67411978" w:rsidR="008F241B" w:rsidRDefault="008F241B" w:rsidP="008F241B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December 11, 2024</w:t>
      </w:r>
    </w:p>
    <w:p w14:paraId="096E3BCF" w14:textId="0D054EA6" w:rsidR="008F241B" w:rsidRDefault="008F241B" w:rsidP="008F24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Hardin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Senior Center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10:00</w:t>
      </w:r>
      <w:r w:rsidR="00601D4D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-11:00am</w:t>
      </w:r>
    </w:p>
    <w:p w14:paraId="36672921" w14:textId="6060BAF7" w:rsidR="008F241B" w:rsidRDefault="008F241B" w:rsidP="008F24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Crow Agency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Little Big Horn College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11:30</w:t>
      </w:r>
      <w:r w:rsidR="00601D4D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-2:30pm</w:t>
      </w:r>
    </w:p>
    <w:p w14:paraId="59C16CD0" w14:textId="77777777" w:rsidR="007B5E11" w:rsidRDefault="007B5E11" w:rsidP="007B5E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160882" w14:textId="56C1B978" w:rsidR="002F08B1" w:rsidRPr="00CC0574" w:rsidRDefault="00534F52" w:rsidP="002F08B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_Hlk175035386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December</w:t>
      </w:r>
      <w:r w:rsidR="002F0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="002F08B1">
        <w:rPr>
          <w:rFonts w:ascii="Times New Roman" w:hAnsi="Times New Roman" w:cs="Times New Roman"/>
          <w:b/>
          <w:bCs/>
          <w:sz w:val="24"/>
          <w:szCs w:val="24"/>
          <w:u w:val="single"/>
        </w:rPr>
        <w:t>, 2024</w:t>
      </w:r>
    </w:p>
    <w:bookmarkEnd w:id="4"/>
    <w:p w14:paraId="22648994" w14:textId="4217DA42" w:rsidR="00534F52" w:rsidRPr="00ED0E2C" w:rsidRDefault="00534F52" w:rsidP="00534F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Billings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APC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0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08:30</w:t>
      </w:r>
      <w:r w:rsidR="00601D4D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-12:00pm</w:t>
      </w:r>
    </w:p>
    <w:p w14:paraId="26D882D9" w14:textId="77777777" w:rsidR="00AC3296" w:rsidRDefault="00AC3296" w:rsidP="002F08B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AFC009" w14:textId="77777777" w:rsidR="007B5E11" w:rsidRDefault="007B5E11" w:rsidP="007B5E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6FDFE6" w14:textId="77777777" w:rsidR="0035718F" w:rsidRDefault="0035718F" w:rsidP="00193D8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D6721C" w14:textId="68ACE3AE" w:rsidR="0001728B" w:rsidRDefault="0001728B" w:rsidP="00193D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D0E2C">
        <w:rPr>
          <w:rFonts w:ascii="Times New Roman" w:hAnsi="Times New Roman" w:cs="Times New Roman"/>
          <w:sz w:val="24"/>
          <w:szCs w:val="24"/>
        </w:rPr>
        <w:t>Dates and times are</w:t>
      </w:r>
      <w:r>
        <w:rPr>
          <w:rFonts w:ascii="Times New Roman" w:hAnsi="Times New Roman" w:cs="Times New Roman"/>
          <w:sz w:val="24"/>
          <w:szCs w:val="24"/>
        </w:rPr>
        <w:t xml:space="preserve"> subject to change due to weather or other required events out of</w:t>
      </w:r>
      <w:r w:rsidR="00AF55A0">
        <w:rPr>
          <w:rFonts w:ascii="Times New Roman" w:hAnsi="Times New Roman" w:cs="Times New Roman"/>
          <w:sz w:val="24"/>
          <w:szCs w:val="24"/>
        </w:rPr>
        <w:t xml:space="preserve"> MVAD’s</w:t>
      </w:r>
      <w:r>
        <w:rPr>
          <w:rFonts w:ascii="Times New Roman" w:hAnsi="Times New Roman" w:cs="Times New Roman"/>
          <w:sz w:val="24"/>
          <w:szCs w:val="24"/>
        </w:rPr>
        <w:t xml:space="preserve"> control.</w:t>
      </w:r>
    </w:p>
    <w:sectPr w:rsidR="00017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A2F"/>
    <w:rsid w:val="00001318"/>
    <w:rsid w:val="00003D78"/>
    <w:rsid w:val="0001728B"/>
    <w:rsid w:val="000315D0"/>
    <w:rsid w:val="00035925"/>
    <w:rsid w:val="00054686"/>
    <w:rsid w:val="000754AF"/>
    <w:rsid w:val="00084051"/>
    <w:rsid w:val="000A4BC1"/>
    <w:rsid w:val="000E1CA0"/>
    <w:rsid w:val="00141A3C"/>
    <w:rsid w:val="00193D83"/>
    <w:rsid w:val="001E0973"/>
    <w:rsid w:val="00211936"/>
    <w:rsid w:val="00226A0B"/>
    <w:rsid w:val="00267AC5"/>
    <w:rsid w:val="002E3B87"/>
    <w:rsid w:val="002F08B1"/>
    <w:rsid w:val="002F2A2F"/>
    <w:rsid w:val="00310349"/>
    <w:rsid w:val="00323DBC"/>
    <w:rsid w:val="0035718F"/>
    <w:rsid w:val="00382020"/>
    <w:rsid w:val="003B073B"/>
    <w:rsid w:val="003C239A"/>
    <w:rsid w:val="003C3A84"/>
    <w:rsid w:val="004223B6"/>
    <w:rsid w:val="00465768"/>
    <w:rsid w:val="004B70F5"/>
    <w:rsid w:val="004D66D3"/>
    <w:rsid w:val="00506E15"/>
    <w:rsid w:val="00534F52"/>
    <w:rsid w:val="005B210B"/>
    <w:rsid w:val="00601D4D"/>
    <w:rsid w:val="00632440"/>
    <w:rsid w:val="00650687"/>
    <w:rsid w:val="00693234"/>
    <w:rsid w:val="006933B9"/>
    <w:rsid w:val="006B15A7"/>
    <w:rsid w:val="006B3F16"/>
    <w:rsid w:val="006D4944"/>
    <w:rsid w:val="00711D67"/>
    <w:rsid w:val="0078538B"/>
    <w:rsid w:val="0079088E"/>
    <w:rsid w:val="007A36DE"/>
    <w:rsid w:val="007B5E11"/>
    <w:rsid w:val="007C0077"/>
    <w:rsid w:val="00833649"/>
    <w:rsid w:val="008F1D9E"/>
    <w:rsid w:val="008F241B"/>
    <w:rsid w:val="00901D47"/>
    <w:rsid w:val="00947776"/>
    <w:rsid w:val="009A4754"/>
    <w:rsid w:val="00A8791F"/>
    <w:rsid w:val="00A918E2"/>
    <w:rsid w:val="00AA7BD2"/>
    <w:rsid w:val="00AC07EB"/>
    <w:rsid w:val="00AC3296"/>
    <w:rsid w:val="00AF55A0"/>
    <w:rsid w:val="00B0112F"/>
    <w:rsid w:val="00B14918"/>
    <w:rsid w:val="00B635AE"/>
    <w:rsid w:val="00C072FF"/>
    <w:rsid w:val="00C07A1E"/>
    <w:rsid w:val="00C239B5"/>
    <w:rsid w:val="00C30B09"/>
    <w:rsid w:val="00C3426D"/>
    <w:rsid w:val="00C47CD1"/>
    <w:rsid w:val="00C72709"/>
    <w:rsid w:val="00C83FE1"/>
    <w:rsid w:val="00CA5817"/>
    <w:rsid w:val="00CC0574"/>
    <w:rsid w:val="00CE583B"/>
    <w:rsid w:val="00CF2FFC"/>
    <w:rsid w:val="00DA3F3C"/>
    <w:rsid w:val="00DB2668"/>
    <w:rsid w:val="00E13F36"/>
    <w:rsid w:val="00E17556"/>
    <w:rsid w:val="00E276A5"/>
    <w:rsid w:val="00E3418B"/>
    <w:rsid w:val="00E96FAF"/>
    <w:rsid w:val="00EC5D79"/>
    <w:rsid w:val="00ED0E2C"/>
    <w:rsid w:val="00EE4C80"/>
    <w:rsid w:val="00EF0A0D"/>
    <w:rsid w:val="00EF2C62"/>
    <w:rsid w:val="00EF3BFD"/>
    <w:rsid w:val="00F1293A"/>
    <w:rsid w:val="00F27C72"/>
    <w:rsid w:val="00FE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F875F"/>
  <w15:chartTrackingRefBased/>
  <w15:docId w15:val="{02063BB8-6707-44C1-981C-CD10095C1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69D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7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84E363A4624242999E05CED7D62DF1" ma:contentTypeVersion="0" ma:contentTypeDescription="Create a new document." ma:contentTypeScope="" ma:versionID="e78136bbc0cc114cfdc3f06cbf68d9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764bea3eb9b1a5be8fd57fac5fb45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DC59FB-66DD-4DF3-964D-AF2E32C71A87}"/>
</file>

<file path=customXml/itemProps2.xml><?xml version="1.0" encoding="utf-8"?>
<ds:datastoreItem xmlns:ds="http://schemas.openxmlformats.org/officeDocument/2006/customXml" ds:itemID="{8F90A2F8-A590-4A8D-A7B3-1E9EA7E9DCA9}"/>
</file>

<file path=customXml/itemProps3.xml><?xml version="1.0" encoding="utf-8"?>
<ds:datastoreItem xmlns:ds="http://schemas.openxmlformats.org/officeDocument/2006/customXml" ds:itemID="{1BAFAAA5-DDD5-44C5-A719-EB069EB658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cwa030</dc:creator>
  <cp:keywords/>
  <dc:description/>
  <cp:lastModifiedBy>Berge, Lindsay</cp:lastModifiedBy>
  <cp:revision>7</cp:revision>
  <cp:lastPrinted>2024-08-22T18:50:00Z</cp:lastPrinted>
  <dcterms:created xsi:type="dcterms:W3CDTF">2024-08-20T14:46:00Z</dcterms:created>
  <dcterms:modified xsi:type="dcterms:W3CDTF">2024-09-25T14:44:00Z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0x0101005384E363A4624242999E05CED7D62DF1</vt:lpwstr>
  </property>
</Properties>
</file>